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30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560"/>
        <w:gridCol w:w="851"/>
        <w:gridCol w:w="1417"/>
        <w:gridCol w:w="2977"/>
        <w:gridCol w:w="708"/>
        <w:gridCol w:w="709"/>
        <w:gridCol w:w="2268"/>
        <w:gridCol w:w="1985"/>
        <w:gridCol w:w="1134"/>
        <w:gridCol w:w="1984"/>
      </w:tblGrid>
      <w:tr w:rsidR="00305918" w:rsidRPr="0092365B" w:rsidTr="00C01C3D">
        <w:trPr>
          <w:trHeight w:val="2530"/>
        </w:trPr>
        <w:tc>
          <w:tcPr>
            <w:tcW w:w="709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560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851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Занимаемая должность</w:t>
            </w:r>
          </w:p>
        </w:tc>
        <w:tc>
          <w:tcPr>
            <w:tcW w:w="1417" w:type="dxa"/>
          </w:tcPr>
          <w:p w:rsidR="00EE7F73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Преподаваемые учебные предметы,</w:t>
            </w:r>
          </w:p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курсы, дисциплины (модули) </w:t>
            </w:r>
          </w:p>
        </w:tc>
        <w:tc>
          <w:tcPr>
            <w:tcW w:w="2977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Уровень (уровни) профессионального образования с указанием наименования направления подготовки и (или) специальности, в том числе научной, и квалификации </w:t>
            </w: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Образование</w:t>
            </w:r>
          </w:p>
          <w:p w:rsidR="00CF6CC8" w:rsidRDefault="00CF6CC8" w:rsidP="00923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F6CC8" w:rsidRDefault="00CF6CC8" w:rsidP="00923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Ученая степень </w:t>
            </w:r>
          </w:p>
        </w:tc>
        <w:tc>
          <w:tcPr>
            <w:tcW w:w="709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Ученое звание </w:t>
            </w:r>
          </w:p>
        </w:tc>
        <w:tc>
          <w:tcPr>
            <w:tcW w:w="2268" w:type="dxa"/>
          </w:tcPr>
          <w:p w:rsidR="00305918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Курсы повышения квалификации</w:t>
            </w:r>
          </w:p>
          <w:p w:rsidR="00D27FD6" w:rsidRPr="0092365B" w:rsidRDefault="00D27FD6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Профессиональная переподготовка</w:t>
            </w:r>
          </w:p>
        </w:tc>
        <w:tc>
          <w:tcPr>
            <w:tcW w:w="1134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Продолжительность опыта </w:t>
            </w:r>
          </w:p>
        </w:tc>
        <w:tc>
          <w:tcPr>
            <w:tcW w:w="1984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Наименование Общеобразовательной программы, в реализации которых участвует педагогический работник </w:t>
            </w:r>
          </w:p>
        </w:tc>
      </w:tr>
      <w:tr w:rsidR="00305918" w:rsidRPr="0092365B" w:rsidTr="00C01C3D">
        <w:tc>
          <w:tcPr>
            <w:tcW w:w="709" w:type="dxa"/>
          </w:tcPr>
          <w:p w:rsidR="00305918" w:rsidRPr="0092365B" w:rsidRDefault="00305918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305918" w:rsidRPr="006C34AE" w:rsidRDefault="008368B7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Абдусова</w:t>
            </w:r>
            <w:proofErr w:type="spellEnd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Елена Николаевна</w:t>
            </w:r>
          </w:p>
        </w:tc>
        <w:tc>
          <w:tcPr>
            <w:tcW w:w="851" w:type="dxa"/>
          </w:tcPr>
          <w:p w:rsidR="00305918" w:rsidRPr="0092365B" w:rsidRDefault="008368B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</w:tcPr>
          <w:p w:rsidR="00305918" w:rsidRPr="0092365B" w:rsidRDefault="008368B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77" w:type="dxa"/>
          </w:tcPr>
          <w:p w:rsidR="00EE7F73" w:rsidRDefault="00C01C3D" w:rsidP="002238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Среднее профессиональное</w:t>
            </w:r>
            <w:r w:rsidR="00EE7F73">
              <w:rPr>
                <w:rFonts w:ascii="Times New Roman" w:hAnsi="Times New Roman"/>
                <w:sz w:val="20"/>
                <w:szCs w:val="20"/>
              </w:rPr>
              <w:t xml:space="preserve"> образование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:rsidR="00305918" w:rsidRDefault="00C01C3D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ГБПОУ </w:t>
            </w:r>
            <w:r>
              <w:rPr>
                <w:rFonts w:ascii="Arial" w:hAnsi="Arial" w:cs="Arial"/>
                <w:sz w:val="20"/>
                <w:szCs w:val="20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</w:rPr>
              <w:t>Суровикинский агропромышленный техникум</w:t>
            </w:r>
            <w:r>
              <w:rPr>
                <w:rFonts w:ascii="Arial" w:hAnsi="Arial" w:cs="Arial"/>
                <w:sz w:val="20"/>
                <w:szCs w:val="20"/>
              </w:rPr>
              <w:t>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квалификация </w:t>
            </w:r>
            <w:r w:rsidRPr="00165DC3">
              <w:rPr>
                <w:rFonts w:ascii="Times New Roman" w:hAnsi="Times New Roman"/>
                <w:sz w:val="20"/>
                <w:szCs w:val="20"/>
              </w:rPr>
              <w:t>тракторист- машинист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сельскохозяйственного производства, водитель автомобиля</w:t>
            </w:r>
            <w:r w:rsidRPr="00165DC3">
              <w:rPr>
                <w:rFonts w:ascii="Times New Roman" w:hAnsi="Times New Roman"/>
                <w:sz w:val="20"/>
                <w:szCs w:val="20"/>
              </w:rPr>
              <w:t>, 201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165DC3">
              <w:rPr>
                <w:rFonts w:ascii="Times New Roman" w:hAnsi="Times New Roman"/>
                <w:sz w:val="20"/>
                <w:szCs w:val="20"/>
              </w:rPr>
              <w:t>г.</w:t>
            </w:r>
          </w:p>
        </w:tc>
        <w:tc>
          <w:tcPr>
            <w:tcW w:w="708" w:type="dxa"/>
          </w:tcPr>
          <w:p w:rsidR="00305918" w:rsidRPr="0092365B" w:rsidRDefault="00305918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305918" w:rsidRPr="0092365B" w:rsidRDefault="00305918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EF5157" w:rsidRPr="00EF5157" w:rsidRDefault="00EF5157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EF5157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 о повышении квалификации</w:t>
            </w:r>
          </w:p>
          <w:p w:rsidR="00305918" w:rsidRPr="0092365B" w:rsidRDefault="00EF5157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34490">
              <w:rPr>
                <w:rFonts w:ascii="Times New Roman" w:eastAsia="Calibri" w:hAnsi="Times New Roman" w:cs="Times New Roman"/>
                <w:sz w:val="20"/>
                <w:szCs w:val="24"/>
              </w:rPr>
              <w:t>ООО «Центр инновационного образования и воспитания», по программе «Основы обеспечения информационной безопасности детей» 36 часов</w:t>
            </w:r>
            <w:r w:rsidR="00F34490">
              <w:rPr>
                <w:rFonts w:ascii="Times New Roman" w:eastAsia="Calibri" w:hAnsi="Times New Roman" w:cs="Times New Roman"/>
                <w:sz w:val="20"/>
                <w:szCs w:val="24"/>
              </w:rPr>
              <w:t>, 2022</w:t>
            </w:r>
          </w:p>
        </w:tc>
        <w:tc>
          <w:tcPr>
            <w:tcW w:w="1985" w:type="dxa"/>
          </w:tcPr>
          <w:p w:rsidR="00305918" w:rsidRPr="0092365B" w:rsidRDefault="008368B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5DC3">
              <w:rPr>
                <w:rFonts w:ascii="Times New Roman" w:hAnsi="Times New Roman"/>
                <w:sz w:val="20"/>
                <w:szCs w:val="20"/>
              </w:rPr>
              <w:t>АНО</w:t>
            </w:r>
            <w:r w:rsidR="002238E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65DC3">
              <w:rPr>
                <w:rFonts w:ascii="Times New Roman" w:hAnsi="Times New Roman"/>
                <w:sz w:val="20"/>
                <w:szCs w:val="20"/>
              </w:rPr>
              <w:t>ДПО «Волгоградская Гуманитарная Академия профессиональной подготовки специалистов социальной сферы». Профессиональная переподготовка по программе «Воспитатель»</w:t>
            </w:r>
            <w:r>
              <w:rPr>
                <w:rFonts w:ascii="Times New Roman" w:hAnsi="Times New Roman"/>
                <w:sz w:val="20"/>
                <w:szCs w:val="20"/>
              </w:rPr>
              <w:t>, 2019</w:t>
            </w:r>
          </w:p>
        </w:tc>
        <w:tc>
          <w:tcPr>
            <w:tcW w:w="1134" w:type="dxa"/>
          </w:tcPr>
          <w:p w:rsidR="00305918" w:rsidRPr="0092365B" w:rsidRDefault="008368B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4" w:type="dxa"/>
          </w:tcPr>
          <w:p w:rsidR="00305918" w:rsidRPr="0092365B" w:rsidRDefault="00036A0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200AD0" w:rsidRPr="0092365B" w:rsidTr="00C01C3D">
        <w:tc>
          <w:tcPr>
            <w:tcW w:w="709" w:type="dxa"/>
          </w:tcPr>
          <w:p w:rsidR="00200AD0" w:rsidRPr="0092365B" w:rsidRDefault="00200AD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200AD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Воронкова Елена Александровна</w:t>
            </w:r>
          </w:p>
        </w:tc>
        <w:tc>
          <w:tcPr>
            <w:tcW w:w="851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1417" w:type="dxa"/>
          </w:tcPr>
          <w:p w:rsidR="003D7FA9" w:rsidRDefault="003D7FA9" w:rsidP="00C14E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Руководитель структурного подразделе</w:t>
            </w:r>
          </w:p>
          <w:p w:rsidR="003D7FA9" w:rsidRDefault="003D7FA9" w:rsidP="00C14E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C14EBA" w:rsidRDefault="00C14EBA" w:rsidP="00C14E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  <w:p w:rsidR="00C14EBA" w:rsidRDefault="00C14EBA" w:rsidP="00C14E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 России</w:t>
            </w:r>
          </w:p>
          <w:p w:rsidR="00C14EBA" w:rsidRDefault="00C14EBA" w:rsidP="00C14E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Экономика</w:t>
            </w:r>
          </w:p>
          <w:p w:rsidR="00200AD0" w:rsidRPr="00C14EBA" w:rsidRDefault="00C14EBA" w:rsidP="00C14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МДК 02.01 Розничная торговля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продовльственными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товарами</w:t>
            </w:r>
            <w:r w:rsidR="00200AD0" w:rsidRPr="00C14EB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14EB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</w:tcPr>
          <w:p w:rsidR="00EE7F73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Среднее профессиональное</w:t>
            </w:r>
            <w:r w:rsidR="00EE7F7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образование</w:t>
            </w: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АНО СПО «Суровикинский колледж бизнеса», 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бухгалтер по специальности Экономика и бухгалтерский учёт (по отраслям),</w:t>
            </w:r>
          </w:p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smartTag w:uri="urn:schemas-microsoft-com:office:smarttags" w:element="metricconverter">
              <w:smartTagPr>
                <w:attr w:name="ProductID" w:val="2015 г"/>
              </w:smartTagPr>
              <w:r w:rsidRPr="008368B7">
                <w:rPr>
                  <w:rFonts w:ascii="Times New Roman" w:eastAsia="Calibri" w:hAnsi="Times New Roman" w:cs="Times New Roman"/>
                  <w:sz w:val="20"/>
                  <w:szCs w:val="20"/>
                </w:rPr>
                <w:t>2015 г</w:t>
              </w:r>
            </w:smartTag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F34490" w:rsidRPr="00F34490" w:rsidRDefault="00F3449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F34490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 о повышении квалификации</w:t>
            </w:r>
          </w:p>
          <w:p w:rsidR="00F34490" w:rsidRPr="00F34490" w:rsidRDefault="00F3449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20"/>
              </w:rPr>
            </w:pPr>
            <w:r w:rsidRPr="00F34490">
              <w:rPr>
                <w:rFonts w:ascii="Times New Roman" w:eastAsia="Calibri" w:hAnsi="Times New Roman" w:cs="Times New Roman"/>
                <w:sz w:val="20"/>
                <w:szCs w:val="24"/>
              </w:rPr>
              <w:t>ГАУ ДПО «ВГАПО» «Педагогический менеджмент как эффективное средство управления развитием профессиональной траектории педагога СПО» 72 часа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, 2023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Удостоверение о повышении квалификации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Ресурсно</w:t>
            </w:r>
            <w:proofErr w:type="spellEnd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учебно-методический центр в системе СПО, ПО, и ДПО инвалидов и лиц с </w:t>
            </w: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ОВЗ ГБПОУ «Волгоградский профессиональный техникум кадровых </w:t>
            </w:r>
            <w:proofErr w:type="gramStart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ресурсов»  </w:t>
            </w:r>
            <w:proofErr w:type="spellStart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рег</w:t>
            </w:r>
            <w:proofErr w:type="gramEnd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.ном</w:t>
            </w:r>
            <w:proofErr w:type="spellEnd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. Р-13-2024/566, по программе 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здоровья», 72 час.</w:t>
            </w:r>
          </w:p>
          <w:p w:rsidR="00200AD0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12.03.2024-31.05.2024</w:t>
            </w:r>
          </w:p>
          <w:p w:rsidR="003D7FA9" w:rsidRPr="0092365B" w:rsidRDefault="003D7FA9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D7FA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 повышении квалификации </w:t>
            </w:r>
            <w:r w:rsidRPr="003D7F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«Современные подходы к воспитанию в системе среднего профессионального образования» 10.06.2025-30.06.2025 г</w:t>
            </w:r>
          </w:p>
        </w:tc>
        <w:tc>
          <w:tcPr>
            <w:tcW w:w="1985" w:type="dxa"/>
          </w:tcPr>
          <w:p w:rsidR="00200AD0" w:rsidRPr="008368B7" w:rsidRDefault="00200AD0" w:rsidP="008368B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ГАУ ДПО «Волгоградская государственная академия последипломного образования», профессиональная переподготовка по направлению «Образование и педагогика</w:t>
            </w:r>
            <w:proofErr w:type="gramStart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» ,</w:t>
            </w:r>
            <w:proofErr w:type="gramEnd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368B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2016</w:t>
            </w: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(Диплом ПП № 0001331)</w:t>
            </w:r>
          </w:p>
          <w:p w:rsidR="00200AD0" w:rsidRPr="00165DC3" w:rsidRDefault="00200AD0" w:rsidP="009236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98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200AD0" w:rsidRPr="0092365B" w:rsidTr="00C01C3D">
        <w:tc>
          <w:tcPr>
            <w:tcW w:w="709" w:type="dxa"/>
          </w:tcPr>
          <w:p w:rsidR="00200AD0" w:rsidRPr="0092365B" w:rsidRDefault="00200AD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200AD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Горбункова</w:t>
            </w:r>
            <w:proofErr w:type="spellEnd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Елена Михайловна</w:t>
            </w:r>
          </w:p>
        </w:tc>
        <w:tc>
          <w:tcPr>
            <w:tcW w:w="851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 ООД</w:t>
            </w:r>
          </w:p>
        </w:tc>
        <w:tc>
          <w:tcPr>
            <w:tcW w:w="1417" w:type="dxa"/>
          </w:tcPr>
          <w:p w:rsidR="00EE7F73" w:rsidRDefault="00200AD0" w:rsidP="009236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:rsidR="00200AD0" w:rsidRDefault="00200AD0" w:rsidP="009236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65DC3">
              <w:rPr>
                <w:rFonts w:ascii="Times New Roman" w:hAnsi="Times New Roman"/>
                <w:sz w:val="20"/>
                <w:szCs w:val="20"/>
              </w:rPr>
              <w:t>Информатика</w:t>
            </w:r>
          </w:p>
        </w:tc>
        <w:tc>
          <w:tcPr>
            <w:tcW w:w="2977" w:type="dxa"/>
          </w:tcPr>
          <w:p w:rsidR="00EE7F73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Высшее</w:t>
            </w:r>
            <w:r w:rsidR="00EE7F7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образование -специалитет</w:t>
            </w: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Московский заочный финансово-экономический  институт, экономист по специальности Бухгалтерский учёт и аудит, 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0 г"/>
              </w:smartTagPr>
              <w:r w:rsidRPr="008368B7">
                <w:rPr>
                  <w:rFonts w:ascii="Times New Roman" w:eastAsia="Calibri" w:hAnsi="Times New Roman" w:cs="Times New Roman"/>
                  <w:sz w:val="20"/>
                  <w:szCs w:val="20"/>
                </w:rPr>
                <w:t>2000 г</w:t>
              </w:r>
            </w:smartTag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E7F73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Высшее</w:t>
            </w:r>
            <w:r w:rsidR="00EE7F7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образование - </w:t>
            </w:r>
            <w:r w:rsidR="00EE7F7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бакалавриат</w:t>
            </w: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ФГБОУ ВО «Волгоградский </w:t>
            </w:r>
            <w:proofErr w:type="gramStart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государственный  социально</w:t>
            </w:r>
            <w:proofErr w:type="gramEnd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-педагогический  университет»,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бакалавр по направлению подготовки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педагогическое образование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2018 г.</w:t>
            </w:r>
          </w:p>
        </w:tc>
        <w:tc>
          <w:tcPr>
            <w:tcW w:w="708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Отсутствует </w:t>
            </w:r>
          </w:p>
        </w:tc>
        <w:tc>
          <w:tcPr>
            <w:tcW w:w="709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F34490" w:rsidRPr="00F34490" w:rsidRDefault="00F3449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F34490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 о повышении квалификации</w:t>
            </w:r>
          </w:p>
          <w:p w:rsidR="00F34490" w:rsidRPr="00F34490" w:rsidRDefault="00F3449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20"/>
              </w:rPr>
            </w:pPr>
            <w:r w:rsidRPr="00F34490"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ГАУ ДПО «ВГАПО» «Педагогический менеджмент как эффективное средство управления развитием профессиональной траектории педагога </w:t>
            </w:r>
            <w:r w:rsidRPr="00F34490">
              <w:rPr>
                <w:rFonts w:ascii="Times New Roman" w:eastAsia="Calibri" w:hAnsi="Times New Roman" w:cs="Times New Roman"/>
                <w:sz w:val="20"/>
                <w:szCs w:val="24"/>
              </w:rPr>
              <w:lastRenderedPageBreak/>
              <w:t>СПО» 72 часа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, 2023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Удостоверение о повышении квалификации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Ресурсно</w:t>
            </w:r>
            <w:proofErr w:type="spellEnd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учебно-методический центр в системе СПО, ПО, и ДПО инвалидов и лиц с ОВЗ ГБПОУ «Волгоградский профессиональный техникум кадровых </w:t>
            </w:r>
            <w:proofErr w:type="gramStart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ресурсов»  </w:t>
            </w:r>
            <w:proofErr w:type="spellStart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рег</w:t>
            </w:r>
            <w:proofErr w:type="gramEnd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.ном</w:t>
            </w:r>
            <w:proofErr w:type="spellEnd"/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. Р-13-2024/568, по программе 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ограниченными возможностями здоровья», 72 час.</w:t>
            </w:r>
          </w:p>
          <w:p w:rsidR="00200AD0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68B7">
              <w:rPr>
                <w:rFonts w:ascii="Times New Roman" w:eastAsia="Calibri" w:hAnsi="Times New Roman" w:cs="Times New Roman"/>
                <w:sz w:val="20"/>
                <w:szCs w:val="20"/>
              </w:rPr>
              <w:t>12.03.2024-31.05.2024г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200AD0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Удостоверение  о повышении квалификации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ГБПОУ «Волжский политехнический техникум», 2024г. рег.№ 0031 по дополнительной профессиональной программе </w:t>
            </w:r>
            <w:r w:rsidRPr="00200AD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«Инклюзивное </w:t>
            </w:r>
            <w:r w:rsidRPr="00200AD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образование лиц с особыми образовательными потребностями в учреждениях среднего профессионального образования»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36 часов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19.11.2024 – 13.12.2024</w:t>
            </w:r>
          </w:p>
        </w:tc>
        <w:tc>
          <w:tcPr>
            <w:tcW w:w="1985" w:type="dxa"/>
          </w:tcPr>
          <w:p w:rsidR="00200AD0" w:rsidRPr="008368B7" w:rsidRDefault="00200AD0" w:rsidP="008368B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-</w:t>
            </w:r>
          </w:p>
        </w:tc>
        <w:tc>
          <w:tcPr>
            <w:tcW w:w="113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984" w:type="dxa"/>
          </w:tcPr>
          <w:p w:rsidR="00EE7F73" w:rsidRDefault="00EE7F73" w:rsidP="00EE7F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  <w:p w:rsidR="00200AD0" w:rsidRDefault="00EE7F73" w:rsidP="00EE7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65DC3">
              <w:rPr>
                <w:rFonts w:ascii="Times New Roman" w:hAnsi="Times New Roman"/>
                <w:sz w:val="20"/>
                <w:szCs w:val="20"/>
              </w:rPr>
              <w:t>Информатика</w:t>
            </w:r>
          </w:p>
        </w:tc>
      </w:tr>
      <w:tr w:rsidR="00200AD0" w:rsidRPr="0092365B" w:rsidTr="00C01C3D">
        <w:tc>
          <w:tcPr>
            <w:tcW w:w="709" w:type="dxa"/>
          </w:tcPr>
          <w:p w:rsidR="00200AD0" w:rsidRPr="0092365B" w:rsidRDefault="00200AD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200AD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Горбунков Анатолий Александрович</w:t>
            </w:r>
          </w:p>
        </w:tc>
        <w:tc>
          <w:tcPr>
            <w:tcW w:w="851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 ООД</w:t>
            </w:r>
          </w:p>
        </w:tc>
        <w:tc>
          <w:tcPr>
            <w:tcW w:w="1417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Физическая культура, ОБЖ, БЖД</w:t>
            </w:r>
          </w:p>
        </w:tc>
        <w:tc>
          <w:tcPr>
            <w:tcW w:w="2977" w:type="dxa"/>
          </w:tcPr>
          <w:p w:rsidR="00EE7F73" w:rsidRDefault="00EE7F73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Среднее профессиональное образование,</w:t>
            </w:r>
          </w:p>
          <w:p w:rsidR="00200AD0" w:rsidRPr="00C01C3D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>ГБПОУ «Суровикинский агропромышленный техникум», 2014год</w:t>
            </w:r>
          </w:p>
          <w:p w:rsidR="00EE7F73" w:rsidRDefault="00EE7F73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00AD0" w:rsidRPr="008368B7" w:rsidRDefault="00EE7F73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 данный момент </w:t>
            </w:r>
            <w:r w:rsidR="00200AD0"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>обучается в ФГБОУ ВО  «ВГСПУ»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="0058520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5</w:t>
            </w:r>
            <w:bookmarkStart w:id="0" w:name="_GoBack"/>
            <w:bookmarkEnd w:id="0"/>
            <w:r w:rsidR="00200AD0"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курс</w:t>
            </w:r>
          </w:p>
        </w:tc>
        <w:tc>
          <w:tcPr>
            <w:tcW w:w="708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F34490" w:rsidRPr="00F34490" w:rsidRDefault="00F3449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F34490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 о повышении квалификации</w:t>
            </w:r>
          </w:p>
          <w:p w:rsidR="00F34490" w:rsidRDefault="00F3449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34490">
              <w:rPr>
                <w:rFonts w:ascii="Times New Roman" w:eastAsia="Calibri" w:hAnsi="Times New Roman" w:cs="Times New Roman"/>
                <w:sz w:val="20"/>
                <w:szCs w:val="24"/>
              </w:rPr>
              <w:t>ГАУ ДПО «ВГАПО» «Педагогический менеджмент как эффективное средство управления развитием профессиональ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ной траектории педагога СПО»</w:t>
            </w:r>
            <w:r w:rsidRPr="00F34490">
              <w:rPr>
                <w:rFonts w:ascii="Times New Roman" w:eastAsia="Calibri" w:hAnsi="Times New Roman" w:cs="Times New Roman"/>
                <w:sz w:val="20"/>
                <w:szCs w:val="24"/>
              </w:rPr>
              <w:t>72 часа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2023</w:t>
            </w:r>
          </w:p>
          <w:p w:rsidR="00200AD0" w:rsidRPr="00C01C3D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1C3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Удостоверение о повышении квалификации (0000103563, рег. номер 09271-2023-У-КУ УМУ) </w:t>
            </w: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«Содержание и методика преподавания курса финансовой грамотности различным категориям обучающихся», </w:t>
            </w:r>
            <w:proofErr w:type="spellStart"/>
            <w:proofErr w:type="gramStart"/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>РАНХиГС</w:t>
            </w:r>
            <w:proofErr w:type="spellEnd"/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>,  г.</w:t>
            </w:r>
            <w:proofErr w:type="gramEnd"/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Волгоград, 72 часа, 17.04.2023- 28.04.2023.</w:t>
            </w:r>
          </w:p>
          <w:p w:rsidR="00200AD0" w:rsidRPr="00C01C3D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1C3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Удостоверение о повышении квалификации (ПК 132359, рег. номер 04/4-3-23-6)</w:t>
            </w:r>
          </w:p>
          <w:p w:rsidR="00200AD0" w:rsidRPr="008368B7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«Педагогический менеджмент как эффективное средство </w:t>
            </w: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управления развитием профессиональной траектории педагога СПО», ГАУ ДПО «ВГАПО», г. Волгоград, 72 часа,  02.05.2023-31.05.2023</w:t>
            </w:r>
          </w:p>
        </w:tc>
        <w:tc>
          <w:tcPr>
            <w:tcW w:w="1985" w:type="dxa"/>
          </w:tcPr>
          <w:p w:rsidR="00200AD0" w:rsidRDefault="00200AD0" w:rsidP="008368B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113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4" w:type="dxa"/>
          </w:tcPr>
          <w:p w:rsidR="00200AD0" w:rsidRDefault="00EE7F7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Физическая культура, ОБЖ, БЖД</w:t>
            </w:r>
          </w:p>
        </w:tc>
      </w:tr>
      <w:tr w:rsidR="00200AD0" w:rsidRPr="0092365B" w:rsidTr="00C01C3D">
        <w:tc>
          <w:tcPr>
            <w:tcW w:w="709" w:type="dxa"/>
          </w:tcPr>
          <w:p w:rsidR="00200AD0" w:rsidRPr="0092365B" w:rsidRDefault="00200AD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200AD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Кардяшова</w:t>
            </w:r>
            <w:proofErr w:type="spellEnd"/>
            <w:r w:rsidR="00C15FB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Алина Александровна</w:t>
            </w:r>
          </w:p>
        </w:tc>
        <w:tc>
          <w:tcPr>
            <w:tcW w:w="851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 ООД</w:t>
            </w:r>
          </w:p>
        </w:tc>
        <w:tc>
          <w:tcPr>
            <w:tcW w:w="1417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язык, Литература</w:t>
            </w:r>
          </w:p>
        </w:tc>
        <w:tc>
          <w:tcPr>
            <w:tcW w:w="2977" w:type="dxa"/>
          </w:tcPr>
          <w:p w:rsidR="00EE7F73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Среднее </w:t>
            </w:r>
            <w:proofErr w:type="gramStart"/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>профессиональное</w:t>
            </w:r>
            <w:r w:rsidR="00EE7F7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образование</w:t>
            </w: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,</w:t>
            </w:r>
            <w:proofErr w:type="gramEnd"/>
          </w:p>
          <w:p w:rsidR="00200AD0" w:rsidRPr="00C01C3D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>ГАПОУ «Волгоградский социально- педагогический ко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лледж», г. </w:t>
            </w: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>Волгоград, 2022г, учитель начальных классов</w:t>
            </w:r>
          </w:p>
          <w:p w:rsidR="00EE7F73" w:rsidRDefault="00EE7F73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00AD0" w:rsidRPr="00C01C3D" w:rsidRDefault="00EE7F73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 данный момент </w:t>
            </w:r>
            <w:r w:rsidR="00200AD0"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>обучается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</w:t>
            </w:r>
          </w:p>
          <w:p w:rsidR="00200AD0" w:rsidRPr="00C01C3D" w:rsidRDefault="00585205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ФГБОУ ВО  «ВГСПУ» 3</w:t>
            </w:r>
            <w:r w:rsidR="00200AD0"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курс</w:t>
            </w:r>
          </w:p>
        </w:tc>
        <w:tc>
          <w:tcPr>
            <w:tcW w:w="708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200AD0" w:rsidRPr="00580F2D" w:rsidRDefault="00200AD0" w:rsidP="002238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Удостоверение о повышении квалификации</w:t>
            </w:r>
          </w:p>
          <w:p w:rsidR="00200AD0" w:rsidRDefault="00200AD0" w:rsidP="002238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АНО ДПО «Национальный институт инновационного образования» 612421576199,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Рег.номер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29-08-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6,от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29.08.2024 г. По программе «Методика преподавания общеобразовательной дисциплины «Русский язык литературы» с учетом профессиональной направленности основных образовательных программ СПО», с 17.08.24-29.08.2024, (72 час.)</w:t>
            </w:r>
          </w:p>
          <w:p w:rsidR="00733BF7" w:rsidRPr="00733BF7" w:rsidRDefault="00733BF7" w:rsidP="00733BF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3BF7">
              <w:rPr>
                <w:rFonts w:ascii="Times New Roman" w:hAnsi="Times New Roman"/>
                <w:b/>
                <w:sz w:val="20"/>
                <w:szCs w:val="20"/>
              </w:rPr>
              <w:t>Удостоверение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 </w:t>
            </w:r>
            <w:r w:rsidRPr="00733BF7">
              <w:rPr>
                <w:rFonts w:ascii="Times New Roman" w:hAnsi="Times New Roman"/>
                <w:sz w:val="20"/>
                <w:szCs w:val="20"/>
              </w:rPr>
              <w:t xml:space="preserve">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  <w:r w:rsidRPr="00733BF7">
              <w:rPr>
                <w:rFonts w:ascii="Times New Roman" w:hAnsi="Times New Roman"/>
                <w:sz w:val="20"/>
                <w:szCs w:val="20"/>
              </w:rPr>
              <w:br/>
              <w:t xml:space="preserve">необходимых для </w:t>
            </w:r>
            <w:r w:rsidRPr="00733BF7">
              <w:rPr>
                <w:rFonts w:ascii="Times New Roman" w:hAnsi="Times New Roman"/>
                <w:sz w:val="20"/>
                <w:szCs w:val="20"/>
              </w:rPr>
              <w:lastRenderedPageBreak/>
              <w:t>работы с обучающимися с инвалидностью и ОВЗ»» (72 час.)</w:t>
            </w:r>
          </w:p>
          <w:p w:rsidR="00733BF7" w:rsidRDefault="00733BF7" w:rsidP="00733BF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3BF7">
              <w:rPr>
                <w:rFonts w:ascii="Times New Roman" w:hAnsi="Times New Roman"/>
                <w:sz w:val="20"/>
                <w:szCs w:val="20"/>
              </w:rPr>
              <w:t>25.03.2025-21.05.2025</w:t>
            </w:r>
          </w:p>
          <w:p w:rsidR="003D7FA9" w:rsidRPr="00165DC3" w:rsidRDefault="003D7FA9" w:rsidP="00733BF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Удостоверение о повышении квалификации </w:t>
            </w:r>
            <w:r w:rsidRPr="003D7FA9">
              <w:rPr>
                <w:rFonts w:ascii="Times New Roman" w:hAnsi="Times New Roman"/>
                <w:sz w:val="20"/>
                <w:szCs w:val="20"/>
              </w:rPr>
              <w:t>«Современные подходы к воспитанию в системе среднего профессионального образования» 10.06.2025-30.06.2025 г</w:t>
            </w:r>
          </w:p>
        </w:tc>
        <w:tc>
          <w:tcPr>
            <w:tcW w:w="1985" w:type="dxa"/>
          </w:tcPr>
          <w:p w:rsidR="000E43E9" w:rsidRDefault="00C15FB1" w:rsidP="008368B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15FB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 xml:space="preserve">Диплом о профессиональной переподготовке </w:t>
            </w:r>
            <w:r w:rsidRPr="00C15FB1">
              <w:rPr>
                <w:rFonts w:ascii="Times New Roman" w:eastAsia="Calibri" w:hAnsi="Times New Roman" w:cs="Times New Roman"/>
                <w:sz w:val="20"/>
                <w:szCs w:val="20"/>
              </w:rPr>
              <w:t>ООО «Центр повышения квалификации и переподготовки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«</w:t>
            </w:r>
            <w:r w:rsidRPr="00C15FB1">
              <w:rPr>
                <w:rFonts w:ascii="Times New Roman" w:eastAsia="Calibri" w:hAnsi="Times New Roman" w:cs="Times New Roman"/>
                <w:sz w:val="20"/>
                <w:szCs w:val="20"/>
              </w:rPr>
              <w:t>Луч знаний»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="005234D8" w:rsidRPr="005234D8">
              <w:rPr>
                <w:rFonts w:ascii="Times New Roman" w:eastAsia="Calibri" w:hAnsi="Times New Roman" w:cs="Times New Roman"/>
                <w:sz w:val="20"/>
                <w:szCs w:val="20"/>
              </w:rPr>
              <w:t>11.06.2025-</w:t>
            </w:r>
            <w:r w:rsidRPr="00C15FB1">
              <w:rPr>
                <w:rFonts w:ascii="Times New Roman" w:eastAsia="Calibri" w:hAnsi="Times New Roman" w:cs="Times New Roman"/>
                <w:sz w:val="20"/>
                <w:szCs w:val="20"/>
              </w:rPr>
              <w:t>25.08.2025</w:t>
            </w:r>
            <w:r w:rsidR="005234D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программе</w:t>
            </w:r>
          </w:p>
          <w:p w:rsidR="00C15FB1" w:rsidRDefault="005234D8" w:rsidP="008368B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«Русский язык и литература: теория и методика преподавания в образовательной организации» </w:t>
            </w:r>
            <w:r w:rsidR="00C15FB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200AD0" w:rsidRDefault="00C15FB1" w:rsidP="008368B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г. Москва </w:t>
            </w:r>
          </w:p>
          <w:p w:rsidR="00C15FB1" w:rsidRPr="00C15FB1" w:rsidRDefault="00C15FB1" w:rsidP="008368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(Диплом № 180000874594)</w:t>
            </w:r>
          </w:p>
        </w:tc>
        <w:tc>
          <w:tcPr>
            <w:tcW w:w="113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4" w:type="dxa"/>
          </w:tcPr>
          <w:p w:rsidR="00200AD0" w:rsidRDefault="00EE7F7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язык, Литература</w:t>
            </w:r>
          </w:p>
        </w:tc>
      </w:tr>
      <w:tr w:rsidR="00200AD0" w:rsidRPr="0092365B" w:rsidTr="00C01C3D">
        <w:tc>
          <w:tcPr>
            <w:tcW w:w="709" w:type="dxa"/>
          </w:tcPr>
          <w:p w:rsidR="00200AD0" w:rsidRPr="0092365B" w:rsidRDefault="00200AD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200AD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Калмыков Олег Геннадиевич</w:t>
            </w:r>
          </w:p>
        </w:tc>
        <w:tc>
          <w:tcPr>
            <w:tcW w:w="851" w:type="dxa"/>
          </w:tcPr>
          <w:p w:rsidR="00200AD0" w:rsidRDefault="006C34AE" w:rsidP="00C01C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Мастер п/о</w:t>
            </w:r>
            <w:r w:rsidR="00B911FE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</w:tcPr>
          <w:p w:rsidR="00200AD0" w:rsidRPr="00165DC3" w:rsidRDefault="00200AD0" w:rsidP="00C01C3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Информатика </w:t>
            </w:r>
          </w:p>
        </w:tc>
        <w:tc>
          <w:tcPr>
            <w:tcW w:w="2977" w:type="dxa"/>
          </w:tcPr>
          <w:p w:rsidR="00EE7F73" w:rsidRDefault="00200AD0" w:rsidP="002238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65DC3">
              <w:rPr>
                <w:rFonts w:ascii="Times New Roman" w:hAnsi="Times New Roman"/>
                <w:sz w:val="20"/>
                <w:szCs w:val="20"/>
              </w:rPr>
              <w:t>Высшее</w:t>
            </w:r>
            <w:r w:rsidR="00EE7F73">
              <w:rPr>
                <w:rFonts w:ascii="Times New Roman" w:hAnsi="Times New Roman"/>
                <w:sz w:val="20"/>
                <w:szCs w:val="20"/>
              </w:rPr>
              <w:t xml:space="preserve"> образование - специалитет</w:t>
            </w:r>
            <w:r w:rsidRPr="00165DC3"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:rsidR="00200AD0" w:rsidRPr="00165DC3" w:rsidRDefault="006F2CA3" w:rsidP="002238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Волгоградский ордена «Знак Почета» государственный педагогический институт им. А.С.Серафимовича, </w:t>
            </w:r>
          </w:p>
          <w:p w:rsidR="00200AD0" w:rsidRPr="00165DC3" w:rsidRDefault="00200AD0" w:rsidP="002238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65DC3">
              <w:rPr>
                <w:rFonts w:ascii="Times New Roman" w:hAnsi="Times New Roman"/>
                <w:sz w:val="20"/>
                <w:szCs w:val="20"/>
              </w:rPr>
              <w:t>учитель физики и математики,</w:t>
            </w:r>
          </w:p>
          <w:p w:rsidR="00200AD0" w:rsidRPr="00165DC3" w:rsidRDefault="00200AD0" w:rsidP="002238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1984 г"/>
              </w:smartTagPr>
              <w:r w:rsidRPr="00165DC3">
                <w:rPr>
                  <w:rFonts w:ascii="Times New Roman" w:hAnsi="Times New Roman"/>
                  <w:sz w:val="20"/>
                  <w:szCs w:val="20"/>
                </w:rPr>
                <w:t>1984 г</w:t>
              </w:r>
            </w:smartTag>
            <w:r w:rsidRPr="00165D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200AD0" w:rsidRDefault="00CD3DE0" w:rsidP="002238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200AD0" w:rsidRDefault="00200AD0" w:rsidP="008368B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98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200AD0" w:rsidRPr="0092365B" w:rsidTr="00C01C3D">
        <w:tc>
          <w:tcPr>
            <w:tcW w:w="709" w:type="dxa"/>
          </w:tcPr>
          <w:p w:rsidR="00200AD0" w:rsidRPr="0092365B" w:rsidRDefault="00200AD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200AD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Лапоухов</w:t>
            </w:r>
            <w:proofErr w:type="spellEnd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Михаил Александрович</w:t>
            </w:r>
          </w:p>
        </w:tc>
        <w:tc>
          <w:tcPr>
            <w:tcW w:w="851" w:type="dxa"/>
          </w:tcPr>
          <w:p w:rsidR="00200AD0" w:rsidRDefault="00200AD0" w:rsidP="00C01C3D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Преподаватель ПМ</w:t>
            </w:r>
          </w:p>
        </w:tc>
        <w:tc>
          <w:tcPr>
            <w:tcW w:w="1417" w:type="dxa"/>
          </w:tcPr>
          <w:p w:rsidR="00200AD0" w:rsidRDefault="00C14EBA" w:rsidP="00C01C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МДК 01.01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Эксплуатацияи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техническое обслуживание с/х машин и оборудования</w:t>
            </w:r>
          </w:p>
          <w:p w:rsidR="00C14EBA" w:rsidRDefault="00C14EBA" w:rsidP="00C01C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ПМ.02 Выполнение механизированных работ 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 с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/х производстве с поддержанием технического состояния средств механизации</w:t>
            </w:r>
          </w:p>
          <w:p w:rsidR="00C14EBA" w:rsidRDefault="00C14EBA" w:rsidP="00C01C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МДК 03.01 Освоении профессии рабочих 19205 Тракторист-машинист с/х производства МДК 04.01</w:t>
            </w:r>
          </w:p>
          <w:p w:rsidR="00200AD0" w:rsidRDefault="00C14EBA" w:rsidP="00C14EB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Основы управления транспортными средствами</w:t>
            </w:r>
          </w:p>
        </w:tc>
        <w:tc>
          <w:tcPr>
            <w:tcW w:w="2977" w:type="dxa"/>
          </w:tcPr>
          <w:p w:rsidR="009D70D0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Высшее</w:t>
            </w:r>
            <w:r w:rsidR="009D70D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образование - специалитет</w:t>
            </w: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 </w:t>
            </w:r>
          </w:p>
          <w:p w:rsidR="00200AD0" w:rsidRPr="00C01C3D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ВПО «Волгоградский государственный социально-педагогический университет», </w:t>
            </w:r>
          </w:p>
          <w:p w:rsidR="00200AD0" w:rsidRPr="00C01C3D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учитель технологии и предпринимательства, </w:t>
            </w:r>
          </w:p>
          <w:p w:rsidR="00200AD0" w:rsidRPr="00165DC3" w:rsidRDefault="00200AD0" w:rsidP="002238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2 г"/>
              </w:smartTagPr>
              <w:r w:rsidRPr="00C01C3D">
                <w:rPr>
                  <w:rFonts w:ascii="Times New Roman" w:eastAsia="Calibri" w:hAnsi="Times New Roman" w:cs="Times New Roman"/>
                  <w:sz w:val="20"/>
                  <w:szCs w:val="20"/>
                </w:rPr>
                <w:t>2012 г</w:t>
              </w:r>
            </w:smartTag>
            <w:r w:rsidRPr="00C01C3D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EF5157" w:rsidRPr="00EF5157" w:rsidRDefault="00EF5157" w:rsidP="002238E9">
            <w:pPr>
              <w:spacing w:after="200" w:line="240" w:lineRule="auto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EF5157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 о повышении квалификации</w:t>
            </w:r>
          </w:p>
          <w:p w:rsidR="00200AD0" w:rsidRDefault="00EF5157" w:rsidP="002238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F5157">
              <w:rPr>
                <w:rFonts w:ascii="Times New Roman" w:eastAsia="Calibri" w:hAnsi="Times New Roman" w:cs="Times New Roman"/>
                <w:sz w:val="20"/>
                <w:szCs w:val="24"/>
              </w:rPr>
              <w:t>ООО «Центр инновационного образования и воспитания», по программе «Основы обеспечения информационной безопасности детей» 36 часов</w:t>
            </w:r>
            <w:r w:rsidR="00F34490">
              <w:rPr>
                <w:rFonts w:ascii="Times New Roman" w:eastAsia="Calibri" w:hAnsi="Times New Roman" w:cs="Times New Roman"/>
                <w:sz w:val="20"/>
                <w:szCs w:val="24"/>
              </w:rPr>
              <w:t>, 2022</w:t>
            </w:r>
          </w:p>
        </w:tc>
        <w:tc>
          <w:tcPr>
            <w:tcW w:w="1985" w:type="dxa"/>
          </w:tcPr>
          <w:p w:rsidR="00200AD0" w:rsidRPr="002419C1" w:rsidRDefault="00200AD0" w:rsidP="002419C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>АНО</w:t>
            </w:r>
            <w:r w:rsidR="002238E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ДПО «Волгоградская Гуманитарная Академия профессиональной подготовки специалистов социальной сферы». Профессиональная переподготовка по программе «Учитель астрономии. Технологии проектирования и реализация учебного процесса в средней школе с учетом  требований ФГОС», 2018 год. </w:t>
            </w:r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(Диплом № 342400012174)</w:t>
            </w:r>
          </w:p>
          <w:p w:rsidR="00200AD0" w:rsidRDefault="00200AD0" w:rsidP="008368B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18</w:t>
            </w:r>
          </w:p>
        </w:tc>
        <w:tc>
          <w:tcPr>
            <w:tcW w:w="198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200AD0" w:rsidRPr="0092365B" w:rsidTr="00C01C3D">
        <w:tc>
          <w:tcPr>
            <w:tcW w:w="709" w:type="dxa"/>
          </w:tcPr>
          <w:p w:rsidR="00200AD0" w:rsidRPr="0092365B" w:rsidRDefault="00200AD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200AD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Шутанич</w:t>
            </w:r>
            <w:proofErr w:type="spellEnd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Николай Иванович</w:t>
            </w:r>
          </w:p>
        </w:tc>
        <w:tc>
          <w:tcPr>
            <w:tcW w:w="851" w:type="dxa"/>
          </w:tcPr>
          <w:p w:rsidR="00200AD0" w:rsidRDefault="00200AD0" w:rsidP="00C01C3D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Мастер п/о</w:t>
            </w:r>
          </w:p>
        </w:tc>
        <w:tc>
          <w:tcPr>
            <w:tcW w:w="1417" w:type="dxa"/>
          </w:tcPr>
          <w:p w:rsidR="00200AD0" w:rsidRPr="002419C1" w:rsidRDefault="00200AD0" w:rsidP="002419C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УП (тракторист) </w:t>
            </w:r>
          </w:p>
          <w:p w:rsidR="00200AD0" w:rsidRPr="002419C1" w:rsidRDefault="00200AD0" w:rsidP="002419C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Материаловедение, </w:t>
            </w:r>
          </w:p>
          <w:p w:rsidR="00200AD0" w:rsidRDefault="00200AD0" w:rsidP="002419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>Техническая механика, Основы инженерной графики, Основы агрономии, Основы зоотехнии, Основы микробиологии, санитарии и гигиены</w:t>
            </w:r>
          </w:p>
        </w:tc>
        <w:tc>
          <w:tcPr>
            <w:tcW w:w="2977" w:type="dxa"/>
          </w:tcPr>
          <w:p w:rsidR="00B63813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>Среднее профессиональное</w:t>
            </w:r>
            <w:r w:rsidR="00B6381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образование,</w:t>
            </w:r>
          </w:p>
          <w:p w:rsidR="00200AD0" w:rsidRPr="002419C1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>Дубовский</w:t>
            </w:r>
            <w:proofErr w:type="spellEnd"/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зооветеринарный техникум, ветеринарный врач, 1990 г.</w:t>
            </w:r>
          </w:p>
          <w:p w:rsidR="00200AD0" w:rsidRDefault="00200AD0" w:rsidP="002238E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733BF7" w:rsidRPr="00733BF7" w:rsidRDefault="00733BF7" w:rsidP="00733BF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33BF7">
              <w:rPr>
                <w:rFonts w:ascii="Times New Roman" w:hAnsi="Times New Roman"/>
                <w:b/>
                <w:sz w:val="20"/>
                <w:szCs w:val="20"/>
              </w:rPr>
              <w:t>Удостоверение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 </w:t>
            </w:r>
            <w:r w:rsidRPr="00733BF7">
              <w:rPr>
                <w:rFonts w:ascii="Times New Roman" w:hAnsi="Times New Roman"/>
                <w:sz w:val="20"/>
                <w:szCs w:val="20"/>
              </w:rPr>
              <w:t xml:space="preserve">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  <w:r w:rsidRPr="00733BF7">
              <w:rPr>
                <w:rFonts w:ascii="Times New Roman" w:hAnsi="Times New Roman"/>
                <w:sz w:val="20"/>
                <w:szCs w:val="20"/>
              </w:rPr>
              <w:br/>
              <w:t>необходимых для работы с обучающимися с инвалидностью и ОВЗ»» (72 час.)</w:t>
            </w:r>
          </w:p>
          <w:p w:rsidR="00200AD0" w:rsidRDefault="00733BF7" w:rsidP="00733BF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3BF7">
              <w:rPr>
                <w:rFonts w:ascii="Times New Roman" w:hAnsi="Times New Roman"/>
                <w:sz w:val="20"/>
                <w:szCs w:val="20"/>
              </w:rPr>
              <w:t>25.03.2025-21.05.2025</w:t>
            </w:r>
          </w:p>
        </w:tc>
        <w:tc>
          <w:tcPr>
            <w:tcW w:w="1985" w:type="dxa"/>
          </w:tcPr>
          <w:p w:rsidR="00200AD0" w:rsidRPr="002419C1" w:rsidRDefault="00200AD0" w:rsidP="002419C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АОЧУ ВО «Московский финансово-юридический университет МФЮА», профессиональная переподготовка по </w:t>
            </w:r>
            <w:proofErr w:type="gramStart"/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>программе  «</w:t>
            </w:r>
            <w:proofErr w:type="gramEnd"/>
            <w:r w:rsidRPr="002419C1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Педагогическое образование», 2015  (Диплом № 772400080389)</w:t>
            </w:r>
          </w:p>
          <w:p w:rsidR="00200AD0" w:rsidRDefault="00200AD0" w:rsidP="002419C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8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200AD0" w:rsidRPr="0092365B" w:rsidTr="00C01C3D">
        <w:tc>
          <w:tcPr>
            <w:tcW w:w="709" w:type="dxa"/>
          </w:tcPr>
          <w:p w:rsidR="00200AD0" w:rsidRPr="0092365B" w:rsidRDefault="00200AD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200AD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Костина Татьяна Леонидовна</w:t>
            </w:r>
          </w:p>
        </w:tc>
        <w:tc>
          <w:tcPr>
            <w:tcW w:w="851" w:type="dxa"/>
          </w:tcPr>
          <w:p w:rsidR="00200AD0" w:rsidRDefault="00200AD0" w:rsidP="00C01C3D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Мастер п/о</w:t>
            </w:r>
          </w:p>
        </w:tc>
        <w:tc>
          <w:tcPr>
            <w:tcW w:w="1417" w:type="dxa"/>
          </w:tcPr>
          <w:p w:rsidR="00200AD0" w:rsidRPr="00165DC3" w:rsidRDefault="00200AD0" w:rsidP="00DE35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УП (продавцы) Обществознание </w:t>
            </w:r>
          </w:p>
        </w:tc>
        <w:tc>
          <w:tcPr>
            <w:tcW w:w="2977" w:type="dxa"/>
          </w:tcPr>
          <w:p w:rsidR="00200AD0" w:rsidRPr="002419C1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21F23">
              <w:rPr>
                <w:rFonts w:ascii="Times New Roman" w:hAnsi="Times New Roman"/>
                <w:sz w:val="20"/>
                <w:szCs w:val="20"/>
              </w:rPr>
              <w:t>Высшее</w:t>
            </w:r>
            <w:r w:rsidR="00B63813">
              <w:rPr>
                <w:rFonts w:ascii="Times New Roman" w:hAnsi="Times New Roman"/>
                <w:sz w:val="20"/>
                <w:szCs w:val="20"/>
              </w:rPr>
              <w:t xml:space="preserve"> образование</w:t>
            </w:r>
            <w:r w:rsidR="001333EC">
              <w:rPr>
                <w:rFonts w:ascii="Times New Roman" w:hAnsi="Times New Roman"/>
                <w:sz w:val="20"/>
                <w:szCs w:val="20"/>
              </w:rPr>
              <w:t xml:space="preserve"> - специалитет</w:t>
            </w:r>
            <w:r w:rsidR="00B6381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921F23">
              <w:rPr>
                <w:rFonts w:ascii="Times New Roman" w:hAnsi="Times New Roman"/>
                <w:sz w:val="20"/>
                <w:szCs w:val="20"/>
              </w:rPr>
              <w:t xml:space="preserve"> ГОУВПО «Волгоградский  государственный п</w:t>
            </w:r>
            <w:r w:rsidR="00B63813">
              <w:rPr>
                <w:rFonts w:ascii="Times New Roman" w:hAnsi="Times New Roman"/>
                <w:sz w:val="20"/>
                <w:szCs w:val="20"/>
              </w:rPr>
              <w:t xml:space="preserve">едагогический университет», </w:t>
            </w:r>
            <w:r w:rsidR="00381A28">
              <w:rPr>
                <w:rFonts w:ascii="Times New Roman" w:hAnsi="Times New Roman"/>
                <w:sz w:val="20"/>
                <w:szCs w:val="20"/>
              </w:rPr>
              <w:t>у</w:t>
            </w:r>
            <w:r w:rsidRPr="00921F23">
              <w:rPr>
                <w:rFonts w:ascii="Times New Roman" w:hAnsi="Times New Roman"/>
                <w:sz w:val="20"/>
                <w:szCs w:val="20"/>
              </w:rPr>
              <w:t>читель начальных классов по специальности «Педагогика и методика начального образования»</w:t>
            </w:r>
            <w:r w:rsidR="00B63813">
              <w:rPr>
                <w:rFonts w:ascii="Times New Roman" w:hAnsi="Times New Roman"/>
                <w:sz w:val="20"/>
                <w:szCs w:val="20"/>
              </w:rPr>
              <w:t>,2004 г</w:t>
            </w:r>
          </w:p>
        </w:tc>
        <w:tc>
          <w:tcPr>
            <w:tcW w:w="708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F34490" w:rsidRPr="00F34490" w:rsidRDefault="00F3449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F34490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 о повышении квалификации</w:t>
            </w:r>
          </w:p>
          <w:p w:rsidR="00F34490" w:rsidRDefault="00F3449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F34490"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ООО «Центр инновационного образования и воспитания», по программе « Аспект применения государственных символов Российской </w:t>
            </w:r>
            <w:r w:rsidRPr="00F34490">
              <w:rPr>
                <w:rFonts w:ascii="Times New Roman" w:eastAsia="Calibri" w:hAnsi="Times New Roman" w:cs="Times New Roman"/>
                <w:sz w:val="20"/>
                <w:szCs w:val="24"/>
              </w:rPr>
              <w:lastRenderedPageBreak/>
              <w:t xml:space="preserve">Федерации в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обучении и воспитании» 36 часов, 2023</w:t>
            </w:r>
          </w:p>
          <w:p w:rsidR="007F01C3" w:rsidRPr="007F01C3" w:rsidRDefault="007F01C3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7F01C3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 о повышении квалификации</w:t>
            </w:r>
          </w:p>
          <w:p w:rsidR="007F01C3" w:rsidRDefault="007F01C3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7F01C3">
              <w:rPr>
                <w:rFonts w:ascii="Times New Roman" w:eastAsia="Calibri" w:hAnsi="Times New Roman" w:cs="Times New Roman"/>
                <w:sz w:val="20"/>
                <w:szCs w:val="24"/>
              </w:rPr>
              <w:t>ООО «Центр инновационного образования и воспитания», по программе «Основные аспекты прав и интересов детей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» 36 часов, 2023</w:t>
            </w:r>
          </w:p>
          <w:p w:rsidR="00F34490" w:rsidRPr="00F34490" w:rsidRDefault="00F3449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F34490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 о повышении квалификации</w:t>
            </w:r>
          </w:p>
          <w:p w:rsidR="00200AD0" w:rsidRDefault="00F34490" w:rsidP="002238E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F34490"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ООО «Центр инновационного образования и воспитания», по программе «Основные аспекты прав и интересов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детей» 36 часов, 2023</w:t>
            </w:r>
          </w:p>
          <w:p w:rsidR="00733BF7" w:rsidRPr="00733BF7" w:rsidRDefault="00733BF7" w:rsidP="00733B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733BF7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</w:t>
            </w:r>
            <w:r w:rsidRPr="00733BF7"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о 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  <w:r w:rsidRPr="00733BF7">
              <w:rPr>
                <w:rFonts w:ascii="Times New Roman" w:eastAsia="Calibri" w:hAnsi="Times New Roman" w:cs="Times New Roman"/>
                <w:sz w:val="20"/>
                <w:szCs w:val="24"/>
              </w:rPr>
              <w:br/>
              <w:t>необходимых для работы с обучающимися с инвалидностью и ОВЗ»» (72 час.)</w:t>
            </w:r>
            <w:r w:rsidR="003D7FA9" w:rsidRPr="00733BF7"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5.03.2025-21.05.2025</w:t>
            </w:r>
          </w:p>
          <w:p w:rsidR="003D7FA9" w:rsidRPr="003D7FA9" w:rsidRDefault="003D7FA9" w:rsidP="003D7FA9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733BF7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</w:t>
            </w:r>
            <w:r w:rsidRPr="00733BF7"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о  </w:t>
            </w:r>
            <w:r w:rsidRPr="00733BF7">
              <w:rPr>
                <w:rFonts w:ascii="Times New Roman" w:eastAsia="Calibri" w:hAnsi="Times New Roman" w:cs="Times New Roman"/>
                <w:sz w:val="20"/>
                <w:szCs w:val="24"/>
              </w:rPr>
              <w:lastRenderedPageBreak/>
              <w:t xml:space="preserve">повышения квалификации </w:t>
            </w:r>
            <w:r w:rsidRPr="003D7FA9"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«Современные подходы к воспитанию в системе среднего профессионального образования» 10.06.2025-30.06.2025 г </w:t>
            </w:r>
          </w:p>
        </w:tc>
        <w:tc>
          <w:tcPr>
            <w:tcW w:w="1985" w:type="dxa"/>
          </w:tcPr>
          <w:p w:rsidR="00C734F3" w:rsidRDefault="00D9343D" w:rsidP="002419C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ООО «Московский институт профессиональной переподготовки и повышения квалификации педагогов», профессиональная переподготовка по программе «История и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обществознание: теория и методика преподавания в профессиональном образовании»</w:t>
            </w:r>
            <w:r w:rsidR="00C734F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C734F3" w:rsidRDefault="00D9343D" w:rsidP="002419C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17.09.2025 г, </w:t>
            </w:r>
          </w:p>
          <w:p w:rsidR="00C734F3" w:rsidRDefault="00C734F3" w:rsidP="002419C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г. Москва </w:t>
            </w:r>
          </w:p>
          <w:p w:rsidR="00200AD0" w:rsidRDefault="00D9343D" w:rsidP="002419C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(Диплом № 0106376</w:t>
            </w:r>
          </w:p>
        </w:tc>
        <w:tc>
          <w:tcPr>
            <w:tcW w:w="113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98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200AD0" w:rsidRPr="0092365B" w:rsidTr="00C01C3D">
        <w:tc>
          <w:tcPr>
            <w:tcW w:w="709" w:type="dxa"/>
          </w:tcPr>
          <w:p w:rsidR="00200AD0" w:rsidRPr="0092365B" w:rsidRDefault="00200AD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381A28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Пискова</w:t>
            </w:r>
            <w:r w:rsidR="00381A28"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Татьяна Сергеевна (совмести</w:t>
            </w:r>
          </w:p>
          <w:p w:rsidR="00200AD0" w:rsidRDefault="00381A2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</w:t>
            </w:r>
            <w:proofErr w:type="spellEnd"/>
            <w:r w:rsidR="00200AD0"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51" w:type="dxa"/>
          </w:tcPr>
          <w:p w:rsidR="00200AD0" w:rsidRDefault="00200AD0" w:rsidP="00C01C3D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1417" w:type="dxa"/>
          </w:tcPr>
          <w:p w:rsidR="00200AD0" w:rsidRDefault="00200AD0" w:rsidP="00DE35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Иностранный язык (английский)</w:t>
            </w:r>
          </w:p>
        </w:tc>
        <w:tc>
          <w:tcPr>
            <w:tcW w:w="2977" w:type="dxa"/>
          </w:tcPr>
          <w:p w:rsidR="001333EC" w:rsidRPr="005B37CA" w:rsidRDefault="0065404F" w:rsidP="002238E9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  <w:r w:rsidRPr="005B37CA">
              <w:rPr>
                <w:rFonts w:ascii="Times New Roman" w:hAnsi="Times New Roman"/>
                <w:sz w:val="18"/>
                <w:szCs w:val="18"/>
              </w:rPr>
              <w:t xml:space="preserve">Высшее образование </w:t>
            </w:r>
            <w:r w:rsidR="001333EC" w:rsidRPr="005B37CA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r w:rsidR="005B37CA" w:rsidRPr="005B37CA">
              <w:rPr>
                <w:rFonts w:ascii="Times New Roman" w:hAnsi="Times New Roman"/>
                <w:sz w:val="18"/>
                <w:szCs w:val="18"/>
              </w:rPr>
              <w:t>бакалавриат,</w:t>
            </w:r>
          </w:p>
          <w:p w:rsidR="00200AD0" w:rsidRPr="005B37CA" w:rsidRDefault="00200AD0" w:rsidP="002238E9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  <w:r w:rsidRPr="005B37CA">
              <w:rPr>
                <w:rFonts w:ascii="Times New Roman" w:hAnsi="Times New Roman"/>
                <w:sz w:val="18"/>
                <w:szCs w:val="18"/>
              </w:rPr>
              <w:t>ФГБОУ ВО «ВГАУ»,</w:t>
            </w:r>
            <w:r w:rsidR="005B37CA">
              <w:rPr>
                <w:rFonts w:ascii="Times New Roman" w:hAnsi="Times New Roman"/>
                <w:sz w:val="18"/>
                <w:szCs w:val="18"/>
              </w:rPr>
              <w:t xml:space="preserve"> по направлению подготовки водные биоресурсы и аквакультура, </w:t>
            </w:r>
            <w:r w:rsidRPr="005B37CA">
              <w:rPr>
                <w:rFonts w:ascii="Times New Roman" w:hAnsi="Times New Roman"/>
                <w:sz w:val="18"/>
                <w:szCs w:val="18"/>
              </w:rPr>
              <w:t xml:space="preserve">2016 год, </w:t>
            </w:r>
          </w:p>
          <w:p w:rsidR="005B37CA" w:rsidRDefault="005B37CA" w:rsidP="002238E9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Высшее образование – магистратура,</w:t>
            </w:r>
          </w:p>
          <w:p w:rsidR="00200AD0" w:rsidRPr="00165DC3" w:rsidRDefault="00200AD0" w:rsidP="002238E9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  <w:r w:rsidRPr="005B37CA">
              <w:rPr>
                <w:rFonts w:ascii="Times New Roman" w:hAnsi="Times New Roman"/>
                <w:sz w:val="18"/>
                <w:szCs w:val="18"/>
              </w:rPr>
              <w:t>Ф</w:t>
            </w:r>
            <w:r w:rsidR="005B37CA">
              <w:rPr>
                <w:rFonts w:ascii="Times New Roman" w:hAnsi="Times New Roman"/>
                <w:sz w:val="18"/>
                <w:szCs w:val="18"/>
              </w:rPr>
              <w:t>ГАОУ ВО «ВГУ</w:t>
            </w:r>
            <w:r w:rsidRPr="005B37CA">
              <w:rPr>
                <w:rFonts w:ascii="Times New Roman" w:hAnsi="Times New Roman"/>
                <w:sz w:val="18"/>
                <w:szCs w:val="18"/>
              </w:rPr>
              <w:t>»</w:t>
            </w:r>
            <w:r w:rsidR="005B37CA">
              <w:rPr>
                <w:rFonts w:ascii="Times New Roman" w:hAnsi="Times New Roman"/>
                <w:sz w:val="18"/>
                <w:szCs w:val="18"/>
              </w:rPr>
              <w:t xml:space="preserve"> Волгоград</w:t>
            </w:r>
            <w:r w:rsidRPr="005B37CA">
              <w:rPr>
                <w:rFonts w:ascii="Times New Roman" w:hAnsi="Times New Roman"/>
                <w:sz w:val="18"/>
                <w:szCs w:val="18"/>
              </w:rPr>
              <w:t>,</w:t>
            </w:r>
            <w:r w:rsidR="005B37CA">
              <w:rPr>
                <w:rFonts w:ascii="Times New Roman" w:hAnsi="Times New Roman"/>
                <w:sz w:val="18"/>
                <w:szCs w:val="18"/>
              </w:rPr>
              <w:t xml:space="preserve"> по направлению подготовки Юриспруденция, </w:t>
            </w:r>
            <w:r w:rsidRPr="005B37CA">
              <w:rPr>
                <w:rFonts w:ascii="Times New Roman" w:hAnsi="Times New Roman"/>
                <w:sz w:val="18"/>
                <w:szCs w:val="18"/>
              </w:rPr>
              <w:t>2021 год</w:t>
            </w:r>
          </w:p>
        </w:tc>
        <w:tc>
          <w:tcPr>
            <w:tcW w:w="708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EF5157" w:rsidRPr="00EF5157" w:rsidRDefault="00EF5157" w:rsidP="002238E9">
            <w:pPr>
              <w:spacing w:after="200" w:line="240" w:lineRule="auto"/>
              <w:rPr>
                <w:rFonts w:ascii="Times New Roman" w:eastAsia="Calibri" w:hAnsi="Times New Roman" w:cs="Times New Roman"/>
                <w:b/>
                <w:sz w:val="20"/>
                <w:szCs w:val="24"/>
              </w:rPr>
            </w:pPr>
            <w:r w:rsidRPr="00EF5157"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Удостоверение о повышении квалификации</w:t>
            </w:r>
          </w:p>
          <w:p w:rsidR="00200AD0" w:rsidRDefault="00EF5157" w:rsidP="002238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F5157">
              <w:rPr>
                <w:rFonts w:ascii="Times New Roman" w:eastAsia="Calibri" w:hAnsi="Times New Roman" w:cs="Times New Roman"/>
                <w:sz w:val="20"/>
                <w:szCs w:val="24"/>
              </w:rPr>
              <w:t>ООО «Центр инновационного образования и воспитания», по программе «Основы обеспечения информационной безопасности детей» 36 часов</w:t>
            </w:r>
            <w:r w:rsidR="00F34490">
              <w:rPr>
                <w:rFonts w:ascii="Times New Roman" w:eastAsia="Calibri" w:hAnsi="Times New Roman" w:cs="Times New Roman"/>
                <w:sz w:val="20"/>
                <w:szCs w:val="24"/>
              </w:rPr>
              <w:t>, 2022</w:t>
            </w:r>
          </w:p>
        </w:tc>
        <w:tc>
          <w:tcPr>
            <w:tcW w:w="1985" w:type="dxa"/>
          </w:tcPr>
          <w:p w:rsidR="003A03CE" w:rsidRPr="001376F9" w:rsidRDefault="003A03CE" w:rsidP="003A03C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376F9">
              <w:rPr>
                <w:rFonts w:ascii="Times New Roman" w:hAnsi="Times New Roman"/>
                <w:b/>
                <w:sz w:val="20"/>
                <w:szCs w:val="20"/>
              </w:rPr>
              <w:t xml:space="preserve">Диплом о профессиональной переподготовке </w:t>
            </w:r>
          </w:p>
          <w:p w:rsidR="003A03CE" w:rsidRDefault="003A03CE" w:rsidP="003A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АНО ДПО «Национальный исследовательский институт дополнительного образования и профессионального обучения» </w:t>
            </w:r>
          </w:p>
          <w:p w:rsidR="003A03CE" w:rsidRDefault="003A03CE" w:rsidP="003A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772400066889</w:t>
            </w:r>
          </w:p>
          <w:p w:rsidR="003A03CE" w:rsidRDefault="003A03CE" w:rsidP="003A03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Рег.№ 5009 от 07.06.2021г. по программе дополнительного профессионального образования «Специальное (дефектологическое) образование» (620 ч.)  13.01.2021-03.06.2021г</w:t>
            </w:r>
          </w:p>
          <w:p w:rsidR="003A03CE" w:rsidRDefault="003A03CE" w:rsidP="002419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376F9">
              <w:rPr>
                <w:rFonts w:ascii="Times New Roman" w:hAnsi="Times New Roman"/>
                <w:b/>
                <w:sz w:val="20"/>
                <w:szCs w:val="20"/>
              </w:rPr>
              <w:t>Диплом о профессиональной переподготовке</w:t>
            </w:r>
          </w:p>
          <w:p w:rsidR="003A03CE" w:rsidRDefault="00200AD0" w:rsidP="002419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АНО</w:t>
            </w:r>
            <w:r w:rsidR="002238E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ВО «Европейский Университет «Бизнес Треугольник»</w:t>
            </w:r>
          </w:p>
          <w:p w:rsidR="00200AD0" w:rsidRDefault="00200AD0" w:rsidP="002419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Преподаватель английского языка в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СПО,г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Санкт-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Петербург 2023</w:t>
            </w:r>
            <w:r w:rsidR="003A03CE">
              <w:rPr>
                <w:rFonts w:ascii="Times New Roman" w:hAnsi="Times New Roman"/>
                <w:sz w:val="20"/>
                <w:szCs w:val="20"/>
              </w:rPr>
              <w:t xml:space="preserve"> г.</w:t>
            </w:r>
          </w:p>
          <w:p w:rsidR="001376F9" w:rsidRDefault="001376F9" w:rsidP="002419C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984" w:type="dxa"/>
          </w:tcPr>
          <w:p w:rsidR="00200AD0" w:rsidRDefault="00381A2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Иностранный язык (английский)</w:t>
            </w:r>
          </w:p>
        </w:tc>
      </w:tr>
      <w:tr w:rsidR="00200AD0" w:rsidRPr="0092365B" w:rsidTr="00C01C3D">
        <w:tc>
          <w:tcPr>
            <w:tcW w:w="709" w:type="dxa"/>
          </w:tcPr>
          <w:p w:rsidR="00200AD0" w:rsidRPr="0092365B" w:rsidRDefault="00200AD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4A4CA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Заманова</w:t>
            </w:r>
            <w:proofErr w:type="spellEnd"/>
          </w:p>
          <w:p w:rsidR="004A4CA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Эсмира</w:t>
            </w:r>
            <w:proofErr w:type="spellEnd"/>
          </w:p>
          <w:p w:rsidR="004A4CA0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Теймуровна</w:t>
            </w:r>
            <w:proofErr w:type="spellEnd"/>
          </w:p>
          <w:p w:rsidR="0065404F" w:rsidRPr="006C34AE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(совмести</w:t>
            </w:r>
          </w:p>
          <w:p w:rsidR="00200AD0" w:rsidRDefault="00200AD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</w:t>
            </w:r>
            <w:proofErr w:type="spellEnd"/>
            <w:r w:rsidRPr="006C34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51" w:type="dxa"/>
          </w:tcPr>
          <w:p w:rsidR="00200AD0" w:rsidRDefault="00200AD0" w:rsidP="00C01C3D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Преподаватель </w:t>
            </w:r>
          </w:p>
        </w:tc>
        <w:tc>
          <w:tcPr>
            <w:tcW w:w="1417" w:type="dxa"/>
          </w:tcPr>
          <w:p w:rsidR="00200AD0" w:rsidRDefault="00200AD0" w:rsidP="00DE35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География, Биология-экология</w:t>
            </w:r>
          </w:p>
        </w:tc>
        <w:tc>
          <w:tcPr>
            <w:tcW w:w="2977" w:type="dxa"/>
          </w:tcPr>
          <w:p w:rsidR="0065404F" w:rsidRDefault="0065404F" w:rsidP="002238E9">
            <w:pPr>
              <w:spacing w:after="0" w:line="240" w:lineRule="auto"/>
              <w:ind w:right="-79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Среднее профессиональное образование,</w:t>
            </w:r>
          </w:p>
          <w:p w:rsidR="00200AD0" w:rsidRPr="008950E0" w:rsidRDefault="00381A28" w:rsidP="002238E9">
            <w:pPr>
              <w:spacing w:after="0" w:line="240" w:lineRule="auto"/>
              <w:ind w:right="-79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ГБПОУ «</w:t>
            </w:r>
            <w:proofErr w:type="spellStart"/>
            <w:r w:rsidR="00200AD0" w:rsidRPr="008950E0">
              <w:rPr>
                <w:rFonts w:ascii="Times New Roman" w:eastAsia="Calibri" w:hAnsi="Times New Roman" w:cs="Times New Roman"/>
                <w:sz w:val="18"/>
                <w:szCs w:val="18"/>
              </w:rPr>
              <w:t>Дубовский</w:t>
            </w:r>
            <w:proofErr w:type="spellEnd"/>
            <w:r w:rsidR="00200AD0" w:rsidRPr="008950E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педагогический колледж», г Дубовка, 2021 год, учитель начальных классов</w:t>
            </w:r>
          </w:p>
          <w:p w:rsidR="00200AD0" w:rsidRPr="008950E0" w:rsidRDefault="0065404F" w:rsidP="002238E9">
            <w:pPr>
              <w:spacing w:after="0" w:line="240" w:lineRule="auto"/>
              <w:ind w:right="-79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На данный момент проходит обучение в </w:t>
            </w:r>
          </w:p>
          <w:p w:rsidR="00200AD0" w:rsidRPr="008950E0" w:rsidRDefault="0065404F" w:rsidP="002238E9">
            <w:pPr>
              <w:spacing w:after="0" w:line="240" w:lineRule="auto"/>
              <w:ind w:right="-79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ФГБОУ ВО</w:t>
            </w:r>
            <w:r w:rsidR="00200AD0" w:rsidRPr="008950E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«ВГСПУ» 1 курс</w:t>
            </w:r>
          </w:p>
          <w:p w:rsidR="00200AD0" w:rsidRDefault="00200AD0" w:rsidP="002238E9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709" w:type="dxa"/>
          </w:tcPr>
          <w:p w:rsidR="00200AD0" w:rsidRPr="0092365B" w:rsidRDefault="00200AD0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2268" w:type="dxa"/>
          </w:tcPr>
          <w:p w:rsidR="00200AD0" w:rsidRPr="008950E0" w:rsidRDefault="00200AD0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950E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Удостоверение о повышении квалификации</w:t>
            </w:r>
          </w:p>
          <w:p w:rsidR="00200AD0" w:rsidRDefault="00200AD0" w:rsidP="002238E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950E0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«Национальный институт инновационного образования», Рег. 13-03-1, от 13.03.2024, по программе «Современные педагогические технологии и методики преподавания предмета естествознание в организации СПО в соответствии с требованиями ФГОС СПО» (72ч), с 28.02.2024-11.03.24</w:t>
            </w:r>
          </w:p>
        </w:tc>
        <w:tc>
          <w:tcPr>
            <w:tcW w:w="1985" w:type="dxa"/>
          </w:tcPr>
          <w:p w:rsidR="00C734F3" w:rsidRPr="00C734F3" w:rsidRDefault="00C734F3" w:rsidP="002419C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734F3">
              <w:rPr>
                <w:rFonts w:ascii="Times New Roman" w:hAnsi="Times New Roman"/>
                <w:b/>
                <w:sz w:val="20"/>
                <w:szCs w:val="20"/>
              </w:rPr>
              <w:t>Диплом о профессиональной переподготовке</w:t>
            </w:r>
          </w:p>
          <w:p w:rsidR="00C734F3" w:rsidRDefault="00C734F3" w:rsidP="002419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ООО «Институт развития образования, повышения квалификации и переподготовки» по программе Теория и методика преподавания дисциплин «Биология», «Химия» и «География» в образовательном учреждении 08.06.2025-28.07.2025 г, г. Абакан </w:t>
            </w:r>
          </w:p>
          <w:p w:rsidR="00200AD0" w:rsidRDefault="00C734F3" w:rsidP="002419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(Диплом № 193100799887) </w:t>
            </w:r>
          </w:p>
        </w:tc>
        <w:tc>
          <w:tcPr>
            <w:tcW w:w="113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4" w:type="dxa"/>
          </w:tcPr>
          <w:p w:rsidR="00200AD0" w:rsidRDefault="00200AD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6C34AE" w:rsidRPr="0092365B" w:rsidTr="00C01C3D">
        <w:tc>
          <w:tcPr>
            <w:tcW w:w="709" w:type="dxa"/>
          </w:tcPr>
          <w:p w:rsidR="006C34AE" w:rsidRPr="0092365B" w:rsidRDefault="006C34AE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</w:tcPr>
          <w:p w:rsidR="006C34AE" w:rsidRPr="006C34AE" w:rsidRDefault="006C34AE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C34A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Косов Анатолий Александрович </w:t>
            </w:r>
          </w:p>
        </w:tc>
        <w:tc>
          <w:tcPr>
            <w:tcW w:w="851" w:type="dxa"/>
          </w:tcPr>
          <w:p w:rsidR="006C34AE" w:rsidRDefault="006C34AE" w:rsidP="00C01C3D">
            <w:pPr>
              <w:spacing w:after="0" w:line="240" w:lineRule="auto"/>
              <w:ind w:right="-79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Мастер п/о </w:t>
            </w:r>
          </w:p>
        </w:tc>
        <w:tc>
          <w:tcPr>
            <w:tcW w:w="1417" w:type="dxa"/>
          </w:tcPr>
          <w:p w:rsidR="006C34AE" w:rsidRDefault="006C34AE" w:rsidP="00DE350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6C34AE" w:rsidRDefault="006C34AE" w:rsidP="002238E9">
            <w:pPr>
              <w:spacing w:after="0" w:line="240" w:lineRule="auto"/>
              <w:ind w:right="-79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Среднее профессиональное образование, </w:t>
            </w:r>
          </w:p>
          <w:p w:rsidR="006C34AE" w:rsidRDefault="006C34AE" w:rsidP="002238E9">
            <w:pPr>
              <w:spacing w:after="0" w:line="240" w:lineRule="auto"/>
              <w:ind w:right="-79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Нижнечирское ПТУ №6 Волгоградской области, 1984 г </w:t>
            </w:r>
          </w:p>
        </w:tc>
        <w:tc>
          <w:tcPr>
            <w:tcW w:w="708" w:type="dxa"/>
          </w:tcPr>
          <w:p w:rsidR="006C34AE" w:rsidRDefault="006C34AE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709" w:type="dxa"/>
          </w:tcPr>
          <w:p w:rsidR="006C34AE" w:rsidRDefault="006C34AE" w:rsidP="002238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2268" w:type="dxa"/>
          </w:tcPr>
          <w:p w:rsidR="006C34AE" w:rsidRPr="008950E0" w:rsidRDefault="006C34AE" w:rsidP="002238E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- </w:t>
            </w:r>
          </w:p>
        </w:tc>
        <w:tc>
          <w:tcPr>
            <w:tcW w:w="1985" w:type="dxa"/>
          </w:tcPr>
          <w:p w:rsidR="006C34AE" w:rsidRDefault="006C34AE" w:rsidP="002419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6C34AE" w:rsidRDefault="006C34AE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984" w:type="dxa"/>
          </w:tcPr>
          <w:p w:rsidR="006C34AE" w:rsidRDefault="006C34AE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</w:tbl>
    <w:p w:rsidR="00CE67C1" w:rsidRPr="0092365B" w:rsidRDefault="00CE67C1">
      <w:pPr>
        <w:rPr>
          <w:rFonts w:ascii="Times New Roman" w:hAnsi="Times New Roman" w:cs="Times New Roman"/>
          <w:sz w:val="28"/>
          <w:szCs w:val="28"/>
        </w:rPr>
      </w:pPr>
    </w:p>
    <w:sectPr w:rsidR="00CE67C1" w:rsidRPr="0092365B" w:rsidSect="00EB70DE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7793E"/>
    <w:multiLevelType w:val="hybridMultilevel"/>
    <w:tmpl w:val="D7845CE8"/>
    <w:lvl w:ilvl="0" w:tplc="EB20D81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63830"/>
    <w:multiLevelType w:val="hybridMultilevel"/>
    <w:tmpl w:val="5186D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D3285"/>
    <w:multiLevelType w:val="hybridMultilevel"/>
    <w:tmpl w:val="11F2E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5489D"/>
    <w:multiLevelType w:val="hybridMultilevel"/>
    <w:tmpl w:val="9C60A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3A2A6F"/>
    <w:multiLevelType w:val="hybridMultilevel"/>
    <w:tmpl w:val="DEFA9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FC3CF7"/>
    <w:multiLevelType w:val="hybridMultilevel"/>
    <w:tmpl w:val="0442C5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E054D0"/>
    <w:multiLevelType w:val="hybridMultilevel"/>
    <w:tmpl w:val="975AED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F97AF5"/>
    <w:multiLevelType w:val="hybridMultilevel"/>
    <w:tmpl w:val="D6DE9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5F70CD"/>
    <w:multiLevelType w:val="hybridMultilevel"/>
    <w:tmpl w:val="7730C88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215F08"/>
    <w:multiLevelType w:val="hybridMultilevel"/>
    <w:tmpl w:val="B2FAB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DA504E"/>
    <w:multiLevelType w:val="hybridMultilevel"/>
    <w:tmpl w:val="99B8B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CA1CF5"/>
    <w:multiLevelType w:val="hybridMultilevel"/>
    <w:tmpl w:val="A33803B0"/>
    <w:lvl w:ilvl="0" w:tplc="27A2EBC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BA5C38"/>
    <w:multiLevelType w:val="hybridMultilevel"/>
    <w:tmpl w:val="9C329E46"/>
    <w:lvl w:ilvl="0" w:tplc="596E4FF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AF235D"/>
    <w:multiLevelType w:val="hybridMultilevel"/>
    <w:tmpl w:val="19FC5C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6C666C"/>
    <w:multiLevelType w:val="hybridMultilevel"/>
    <w:tmpl w:val="99861974"/>
    <w:lvl w:ilvl="0" w:tplc="41F6F2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0911080"/>
    <w:multiLevelType w:val="hybridMultilevel"/>
    <w:tmpl w:val="6BDC71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4D393B"/>
    <w:multiLevelType w:val="hybridMultilevel"/>
    <w:tmpl w:val="46A230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077BB4"/>
    <w:multiLevelType w:val="hybridMultilevel"/>
    <w:tmpl w:val="97E01576"/>
    <w:lvl w:ilvl="0" w:tplc="790E885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815EB5"/>
    <w:multiLevelType w:val="hybridMultilevel"/>
    <w:tmpl w:val="D3E6DA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475F6C"/>
    <w:multiLevelType w:val="hybridMultilevel"/>
    <w:tmpl w:val="EB4C8430"/>
    <w:lvl w:ilvl="0" w:tplc="05A602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137175F"/>
    <w:multiLevelType w:val="hybridMultilevel"/>
    <w:tmpl w:val="E794A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DF46FA"/>
    <w:multiLevelType w:val="hybridMultilevel"/>
    <w:tmpl w:val="7A605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A120A2"/>
    <w:multiLevelType w:val="hybridMultilevel"/>
    <w:tmpl w:val="40D21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862AE7"/>
    <w:multiLevelType w:val="hybridMultilevel"/>
    <w:tmpl w:val="4DD66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C36214"/>
    <w:multiLevelType w:val="hybridMultilevel"/>
    <w:tmpl w:val="65166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24"/>
  </w:num>
  <w:num w:numId="4">
    <w:abstractNumId w:val="1"/>
  </w:num>
  <w:num w:numId="5">
    <w:abstractNumId w:val="12"/>
  </w:num>
  <w:num w:numId="6">
    <w:abstractNumId w:val="20"/>
  </w:num>
  <w:num w:numId="7">
    <w:abstractNumId w:val="4"/>
  </w:num>
  <w:num w:numId="8">
    <w:abstractNumId w:val="23"/>
  </w:num>
  <w:num w:numId="9">
    <w:abstractNumId w:val="18"/>
  </w:num>
  <w:num w:numId="10">
    <w:abstractNumId w:val="19"/>
  </w:num>
  <w:num w:numId="11">
    <w:abstractNumId w:val="14"/>
  </w:num>
  <w:num w:numId="12">
    <w:abstractNumId w:val="11"/>
  </w:num>
  <w:num w:numId="13">
    <w:abstractNumId w:val="17"/>
  </w:num>
  <w:num w:numId="14">
    <w:abstractNumId w:val="0"/>
  </w:num>
  <w:num w:numId="15">
    <w:abstractNumId w:val="3"/>
  </w:num>
  <w:num w:numId="16">
    <w:abstractNumId w:val="10"/>
  </w:num>
  <w:num w:numId="17">
    <w:abstractNumId w:val="8"/>
  </w:num>
  <w:num w:numId="18">
    <w:abstractNumId w:val="5"/>
  </w:num>
  <w:num w:numId="19">
    <w:abstractNumId w:val="7"/>
  </w:num>
  <w:num w:numId="20">
    <w:abstractNumId w:val="13"/>
  </w:num>
  <w:num w:numId="21">
    <w:abstractNumId w:val="22"/>
  </w:num>
  <w:num w:numId="22">
    <w:abstractNumId w:val="21"/>
  </w:num>
  <w:num w:numId="23">
    <w:abstractNumId w:val="6"/>
  </w:num>
  <w:num w:numId="24">
    <w:abstractNumId w:val="16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74083"/>
    <w:rsid w:val="00001FB6"/>
    <w:rsid w:val="00036A08"/>
    <w:rsid w:val="00052123"/>
    <w:rsid w:val="000E43E9"/>
    <w:rsid w:val="001333EC"/>
    <w:rsid w:val="001376F9"/>
    <w:rsid w:val="001E1C20"/>
    <w:rsid w:val="00200AD0"/>
    <w:rsid w:val="002238E9"/>
    <w:rsid w:val="002419C1"/>
    <w:rsid w:val="00262AE7"/>
    <w:rsid w:val="00305918"/>
    <w:rsid w:val="00381A28"/>
    <w:rsid w:val="003A03CE"/>
    <w:rsid w:val="003D7FA9"/>
    <w:rsid w:val="00457ABA"/>
    <w:rsid w:val="004A4CA0"/>
    <w:rsid w:val="004A6979"/>
    <w:rsid w:val="005234D8"/>
    <w:rsid w:val="00585205"/>
    <w:rsid w:val="005B37CA"/>
    <w:rsid w:val="00651456"/>
    <w:rsid w:val="0065404F"/>
    <w:rsid w:val="006844D7"/>
    <w:rsid w:val="006C34AE"/>
    <w:rsid w:val="006F2CA3"/>
    <w:rsid w:val="00733BF7"/>
    <w:rsid w:val="00774083"/>
    <w:rsid w:val="007F01C3"/>
    <w:rsid w:val="008368B7"/>
    <w:rsid w:val="008950E0"/>
    <w:rsid w:val="0092365B"/>
    <w:rsid w:val="009D70D0"/>
    <w:rsid w:val="00B63813"/>
    <w:rsid w:val="00B911FE"/>
    <w:rsid w:val="00C01C3D"/>
    <w:rsid w:val="00C14EBA"/>
    <w:rsid w:val="00C15FB1"/>
    <w:rsid w:val="00C17486"/>
    <w:rsid w:val="00C734F3"/>
    <w:rsid w:val="00CD3DE0"/>
    <w:rsid w:val="00CE67C1"/>
    <w:rsid w:val="00CF6CC8"/>
    <w:rsid w:val="00D27FD6"/>
    <w:rsid w:val="00D9343D"/>
    <w:rsid w:val="00EB70DE"/>
    <w:rsid w:val="00EE7F73"/>
    <w:rsid w:val="00EF5157"/>
    <w:rsid w:val="00F344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0A2276"/>
  <w15:docId w15:val="{35086D84-9AB7-4F65-B5FE-3CCA13E24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4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2365B"/>
  </w:style>
  <w:style w:type="table" w:styleId="a3">
    <w:name w:val="Table Grid"/>
    <w:basedOn w:val="a1"/>
    <w:rsid w:val="009236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92365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rsid w:val="0092365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6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10</Pages>
  <Words>1768</Words>
  <Characters>10083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30</cp:revision>
  <cp:lastPrinted>2025-02-10T09:56:00Z</cp:lastPrinted>
  <dcterms:created xsi:type="dcterms:W3CDTF">2025-02-10T06:18:00Z</dcterms:created>
  <dcterms:modified xsi:type="dcterms:W3CDTF">2025-10-21T09:46:00Z</dcterms:modified>
</cp:coreProperties>
</file>